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E8" w:rsidRPr="00070EE3" w:rsidRDefault="00B858E8" w:rsidP="00070E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дата рождения _________________, место рождения ____________________________________ 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паспорт серии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Pr="00352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B858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должность _____________________________________, зарплата 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t>___</w:t>
      </w:r>
    </w:p>
    <w:p w:rsidR="00A01463" w:rsidRPr="00352BE8" w:rsidRDefault="00A01463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152-ФЗ от 27. 07. 2006г. 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r w:rsidR="00EB5E74">
        <w:rPr>
          <w:rFonts w:ascii="Times New Roman" w:hAnsi="Times New Roman" w:cs="Times New Roman"/>
          <w:sz w:val="24"/>
          <w:szCs w:val="24"/>
        </w:rPr>
        <w:t>Корпорация развития субъектов малого и среднего предпринимательства</w:t>
      </w:r>
      <w:r w:rsidR="00AB1666" w:rsidRPr="001E28CB">
        <w:rPr>
          <w:rFonts w:ascii="Times New Roman" w:hAnsi="Times New Roman" w:cs="Times New Roman"/>
          <w:sz w:val="24"/>
          <w:szCs w:val="24"/>
        </w:rPr>
        <w:t xml:space="preserve">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5902220892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1105902009795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B3574C" w:rsidRPr="00B3574C">
        <w:rPr>
          <w:rFonts w:ascii="Times New Roman" w:hAnsi="Times New Roman" w:cs="Times New Roman"/>
          <w:sz w:val="24"/>
          <w:szCs w:val="24"/>
        </w:rPr>
        <w:t>614000, г. Пермь, ул. Ленина, 68, оф. 2</w:t>
      </w:r>
      <w:r w:rsidR="001F1EC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распространение и передачу моих персональных данных как Субъекта;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</w:t>
      </w:r>
      <w:r w:rsidR="004219A6" w:rsidRPr="00415345">
        <w:rPr>
          <w:rFonts w:ascii="Times New Roman" w:hAnsi="Times New Roman" w:cs="Times New Roman"/>
          <w:sz w:val="24"/>
          <w:szCs w:val="24"/>
        </w:rPr>
        <w:t>е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:rsidR="00B858E8" w:rsidRPr="00AF7D56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в соотв</w:t>
      </w:r>
      <w:r w:rsidR="00A51E9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>218-ФЗ от 31.12.2004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 xml:space="preserve">г. «О Кредитных историях», даю свое согласие </w:t>
      </w:r>
      <w:r w:rsidR="00352BE8" w:rsidRPr="00352BE8">
        <w:rPr>
          <w:rFonts w:ascii="Times New Roman" w:hAnsi="Times New Roman" w:cs="Times New Roman"/>
          <w:sz w:val="24"/>
          <w:szCs w:val="24"/>
        </w:rPr>
        <w:t>Общест</w:t>
      </w:r>
      <w:r w:rsidR="00AB1666">
        <w:rPr>
          <w:rFonts w:ascii="Times New Roman" w:hAnsi="Times New Roman" w:cs="Times New Roman"/>
          <w:sz w:val="24"/>
          <w:szCs w:val="24"/>
        </w:rPr>
        <w:t xml:space="preserve">ву </w:t>
      </w:r>
      <w:r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моей кредитной истории в основной и закрытой её частях </w:t>
      </w:r>
      <w:r w:rsidR="00352BE8" w:rsidRPr="00352BE8">
        <w:rPr>
          <w:rFonts w:ascii="Times New Roman" w:hAnsi="Times New Roman" w:cs="Times New Roman"/>
          <w:sz w:val="24"/>
          <w:szCs w:val="24"/>
        </w:rPr>
        <w:t>из любого бюро кредитных историй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. </w:t>
      </w:r>
      <w:r w:rsidR="00AF7D56">
        <w:rPr>
          <w:rFonts w:ascii="Times New Roman" w:hAnsi="Times New Roman" w:cs="Times New Roman"/>
          <w:sz w:val="24"/>
          <w:szCs w:val="24"/>
        </w:rPr>
        <w:t>Данное согласие</w:t>
      </w:r>
      <w:r w:rsidR="00AF7D56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случае,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B858E8" w:rsidRPr="00352BE8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проверка благонадежности.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858E8" w:rsidRPr="00352BE8" w:rsidRDefault="00B858E8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>
      <w:footerReference w:type="default" r:id="rId7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D7" w:rsidRDefault="003254D7">
      <w:pPr>
        <w:spacing w:after="0" w:line="240" w:lineRule="auto"/>
      </w:pPr>
      <w:r>
        <w:separator/>
      </w:r>
    </w:p>
  </w:endnote>
  <w:endnote w:type="continuationSeparator" w:id="0">
    <w:p w:rsidR="003254D7" w:rsidRDefault="003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8" w:rsidRDefault="00B858E8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D7" w:rsidRDefault="003254D7">
      <w:pPr>
        <w:spacing w:after="0" w:line="240" w:lineRule="auto"/>
      </w:pPr>
      <w:r>
        <w:separator/>
      </w:r>
    </w:p>
  </w:footnote>
  <w:footnote w:type="continuationSeparator" w:id="0">
    <w:p w:rsidR="003254D7" w:rsidRDefault="0032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8"/>
    <w:rsid w:val="00070EE3"/>
    <w:rsid w:val="001F1ECC"/>
    <w:rsid w:val="002E3F5C"/>
    <w:rsid w:val="003254D7"/>
    <w:rsid w:val="00352BE8"/>
    <w:rsid w:val="00415345"/>
    <w:rsid w:val="004219A6"/>
    <w:rsid w:val="0052202C"/>
    <w:rsid w:val="005C44EF"/>
    <w:rsid w:val="0060460E"/>
    <w:rsid w:val="00984257"/>
    <w:rsid w:val="009E5C81"/>
    <w:rsid w:val="00A01463"/>
    <w:rsid w:val="00A51E96"/>
    <w:rsid w:val="00AB1666"/>
    <w:rsid w:val="00AF7D56"/>
    <w:rsid w:val="00B3574C"/>
    <w:rsid w:val="00B858E8"/>
    <w:rsid w:val="00D01B24"/>
    <w:rsid w:val="00EA14BB"/>
    <w:rsid w:val="00EB5E74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91FBC"/>
    <w:pPr>
      <w:ind w:left="720"/>
    </w:pPr>
  </w:style>
  <w:style w:type="paragraph" w:styleId="ae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1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91FBC"/>
    <w:pPr>
      <w:ind w:left="720"/>
    </w:pPr>
  </w:style>
  <w:style w:type="paragraph" w:styleId="ae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1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subject/>
  <dc:creator>Admin</dc:creator>
  <dc:description/>
  <cp:lastModifiedBy>Уржумова Наталья Анатольевна</cp:lastModifiedBy>
  <cp:revision>8</cp:revision>
  <cp:lastPrinted>2019-04-25T12:10:00Z</cp:lastPrinted>
  <dcterms:created xsi:type="dcterms:W3CDTF">2020-11-27T04:31:00Z</dcterms:created>
  <dcterms:modified xsi:type="dcterms:W3CDTF">2021-04-20T04:07:00Z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